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0C12" w14:textId="3322BF11" w:rsidR="00520EA6" w:rsidRPr="00587620" w:rsidRDefault="00431EC7" w:rsidP="006C6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8E082" wp14:editId="26F3243A">
                <wp:simplePos x="0" y="0"/>
                <wp:positionH relativeFrom="column">
                  <wp:posOffset>4432269</wp:posOffset>
                </wp:positionH>
                <wp:positionV relativeFrom="paragraph">
                  <wp:posOffset>-12662</wp:posOffset>
                </wp:positionV>
                <wp:extent cx="1385180" cy="1747319"/>
                <wp:effectExtent l="0" t="0" r="12065" b="18415"/>
                <wp:wrapNone/>
                <wp:docPr id="12531289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180" cy="1747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C1B4C" id="Dikdörtgen 1" o:spid="_x0000_s1026" style="position:absolute;margin-left:349pt;margin-top:-1pt;width:109.05pt;height:1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" fillcolor="white [3201]" strokecolor="#4ea72e [3209]" strokeweight="1pt"/>
            </w:pict>
          </mc:Fallback>
        </mc:AlternateContent>
      </w:r>
      <w:r w:rsidR="00520EA6" w:rsidRPr="00587620">
        <w:rPr>
          <w:rFonts w:ascii="Times New Roman" w:eastAsia="Times New Roman" w:hAnsi="Times New Roman" w:cs="Times New Roman"/>
          <w:b/>
          <w:bCs/>
          <w:lang w:eastAsia="tr-TR"/>
        </w:rPr>
        <w:t>ELİM SENLE PROJESİ</w:t>
      </w:r>
    </w:p>
    <w:p w14:paraId="63CE3955" w14:textId="1759E21A" w:rsidR="00BA3F29" w:rsidRPr="00587620" w:rsidRDefault="00EC093B" w:rsidP="00BA3F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587620">
        <w:rPr>
          <w:rFonts w:ascii="Times New Roman" w:eastAsia="Times New Roman" w:hAnsi="Times New Roman" w:cs="Times New Roman"/>
          <w:b/>
          <w:bCs/>
          <w:lang w:eastAsia="tr-TR"/>
        </w:rPr>
        <w:t>ÖĞRENCİ BİLGİ FORMU</w:t>
      </w:r>
    </w:p>
    <w:p w14:paraId="04670602" w14:textId="245727A6" w:rsidR="00FA2540" w:rsidRPr="00587620" w:rsidRDefault="00431EC7" w:rsidP="006C6992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14BE4" wp14:editId="2BCA7054">
                <wp:simplePos x="0" y="0"/>
                <wp:positionH relativeFrom="column">
                  <wp:posOffset>4775942</wp:posOffset>
                </wp:positionH>
                <wp:positionV relativeFrom="paragraph">
                  <wp:posOffset>67945</wp:posOffset>
                </wp:positionV>
                <wp:extent cx="914400" cy="253497"/>
                <wp:effectExtent l="0" t="0" r="7620" b="13335"/>
                <wp:wrapNone/>
                <wp:docPr id="117370461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B9EA9" w14:textId="6BB33D60" w:rsidR="00BA3F29" w:rsidRDefault="00BA3F29">
                            <w:r>
                              <w:t>Resim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4BE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6.05pt;margin-top:5.35pt;width:1in;height:19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" fillcolor="white [3201]" strokeweight=".5pt">
                <v:textbox>
                  <w:txbxContent>
                    <w:p w14:paraId="3EFB9EA9" w14:textId="6BB33D60" w:rsidR="00BA3F29" w:rsidRDefault="00BA3F29">
                      <w:r>
                        <w:t>Resim</w:t>
                      </w:r>
                    </w:p>
                  </w:txbxContent>
                </v:textbox>
              </v:shape>
            </w:pict>
          </mc:Fallback>
        </mc:AlternateContent>
      </w:r>
      <w:r w:rsidR="00FA2540"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1. </w:t>
      </w:r>
      <w:r w:rsidR="00C55A06"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Eğitim, </w:t>
      </w:r>
      <w:r w:rsidR="00FA2540"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Kimlik ve İletişim Bilgileri</w:t>
      </w:r>
    </w:p>
    <w:p w14:paraId="7F5E3624" w14:textId="7DC98F39" w:rsidR="00FA2540" w:rsidRPr="00587620" w:rsidRDefault="00FA2540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Ad – </w:t>
      </w:r>
      <w:proofErr w:type="spellStart"/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</w:t>
      </w:r>
      <w:proofErr w:type="spellEnd"/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</w:p>
    <w:p w14:paraId="5C5004DA" w14:textId="155C0688" w:rsidR="00FA2540" w:rsidRPr="00587620" w:rsidRDefault="00FA2540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numarası:</w:t>
      </w:r>
    </w:p>
    <w:p w14:paraId="04D7101E" w14:textId="15DEEDD8" w:rsidR="00FA2540" w:rsidRPr="00587620" w:rsidRDefault="00FA2540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Fakülte / Bölüm:</w:t>
      </w:r>
    </w:p>
    <w:p w14:paraId="0FF8242B" w14:textId="643DD33F" w:rsidR="00C55A06" w:rsidRPr="00587620" w:rsidRDefault="00C55A06" w:rsidP="006C6992">
      <w:pPr>
        <w:pStyle w:val="NormalWeb"/>
        <w:numPr>
          <w:ilvl w:val="0"/>
          <w:numId w:val="1"/>
        </w:numPr>
        <w:spacing w:line="276" w:lineRule="auto"/>
        <w:rPr>
          <w:b/>
          <w:bCs/>
        </w:rPr>
      </w:pPr>
      <w:r w:rsidRPr="00587620">
        <w:rPr>
          <w:b/>
          <w:bCs/>
        </w:rPr>
        <w:t>Öğrenim gördüğünüz bölüm:</w:t>
      </w:r>
    </w:p>
    <w:p w14:paraId="4991F81C" w14:textId="43510513" w:rsidR="00FA2540" w:rsidRPr="00587620" w:rsidRDefault="00FA2540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Sınıf düzeyi:</w:t>
      </w:r>
    </w:p>
    <w:p w14:paraId="7FE82043" w14:textId="163C84F2" w:rsidR="00FA2540" w:rsidRPr="00587620" w:rsidRDefault="00FA2540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Üniversite e-posta adresi:</w:t>
      </w:r>
    </w:p>
    <w:p w14:paraId="64955085" w14:textId="596655F6" w:rsidR="00FA2540" w:rsidRPr="00587620" w:rsidRDefault="00FA2540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Telefon numarası:</w:t>
      </w:r>
    </w:p>
    <w:p w14:paraId="3A1F9C95" w14:textId="77777777" w:rsidR="006C6992" w:rsidRPr="006C6992" w:rsidRDefault="00520EA6" w:rsidP="006C699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</w:rPr>
      </w:pPr>
      <w:r w:rsidRPr="006C69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İkamet adresi:</w:t>
      </w:r>
      <w:r w:rsidR="006C6992">
        <w:t xml:space="preserve"> </w:t>
      </w:r>
    </w:p>
    <w:p w14:paraId="75904D46" w14:textId="1D00934C" w:rsidR="00FA2540" w:rsidRPr="006C6992" w:rsidRDefault="00FA2540" w:rsidP="006C6992">
      <w:pPr>
        <w:spacing w:before="100" w:beforeAutospacing="1" w:after="100" w:afterAutospacing="1" w:line="276" w:lineRule="auto"/>
        <w:ind w:left="360"/>
        <w:rPr>
          <w:rFonts w:ascii="Times New Roman" w:hAnsi="Times New Roman" w:cs="Times New Roman"/>
          <w:b/>
          <w:bCs/>
        </w:rPr>
      </w:pPr>
      <w:r w:rsidRPr="006C6992">
        <w:rPr>
          <w:rFonts w:ascii="Times New Roman" w:hAnsi="Times New Roman" w:cs="Times New Roman"/>
          <w:b/>
          <w:bCs/>
        </w:rPr>
        <w:t xml:space="preserve">2. </w:t>
      </w:r>
      <w:r w:rsidR="00586DDB" w:rsidRPr="006C6992">
        <w:rPr>
          <w:rFonts w:ascii="Times New Roman" w:hAnsi="Times New Roman" w:cs="Times New Roman"/>
          <w:b/>
          <w:bCs/>
        </w:rPr>
        <w:t xml:space="preserve">İlgi Alanlarıyla </w:t>
      </w:r>
      <w:r w:rsidRPr="006C6992">
        <w:rPr>
          <w:rFonts w:ascii="Times New Roman" w:hAnsi="Times New Roman" w:cs="Times New Roman"/>
          <w:b/>
          <w:bCs/>
        </w:rPr>
        <w:t>İlgili Bilgiler</w:t>
      </w:r>
    </w:p>
    <w:p w14:paraId="6B30C490" w14:textId="09DE37F7" w:rsidR="00CF64AE" w:rsidRPr="00587620" w:rsidRDefault="00FA2540" w:rsidP="006C6992">
      <w:pPr>
        <w:pStyle w:val="NormalWeb"/>
        <w:numPr>
          <w:ilvl w:val="0"/>
          <w:numId w:val="2"/>
        </w:numPr>
        <w:spacing w:line="276" w:lineRule="auto"/>
      </w:pPr>
      <w:r w:rsidRPr="00CF64AE">
        <w:rPr>
          <w:b/>
          <w:bCs/>
        </w:rPr>
        <w:t>İlgi alanları</w:t>
      </w:r>
      <w:r w:rsidR="00C55A06" w:rsidRPr="00CF64AE">
        <w:rPr>
          <w:b/>
          <w:bCs/>
        </w:rPr>
        <w:t xml:space="preserve">nız </w:t>
      </w:r>
      <w:r w:rsidRPr="00CF64AE">
        <w:rPr>
          <w:b/>
          <w:bCs/>
        </w:rPr>
        <w:t>ve güçlü yönleri</w:t>
      </w:r>
      <w:r w:rsidR="00C55A06" w:rsidRPr="00CF64AE">
        <w:rPr>
          <w:b/>
          <w:bCs/>
        </w:rPr>
        <w:t>niz</w:t>
      </w:r>
      <w:r w:rsidR="00586DDB" w:rsidRPr="00CF64AE">
        <w:rPr>
          <w:b/>
          <w:bCs/>
        </w:rPr>
        <w:t>:</w:t>
      </w:r>
      <w:r w:rsidR="00587620" w:rsidRPr="00CF64AE">
        <w:rPr>
          <w:b/>
          <w:bCs/>
        </w:rPr>
        <w:t xml:space="preserve"> </w:t>
      </w:r>
      <w:r w:rsidR="00587620" w:rsidRPr="00587620">
        <w:t>……………………………………………………………………………………………………………………………………………………………………………………</w:t>
      </w:r>
      <w:r w:rsidR="00587620">
        <w:t>…………………………………………………………………………………………</w:t>
      </w:r>
      <w:r w:rsidR="00CF64AE" w:rsidRPr="00587620">
        <w:t>……………………………………………………………………………………………………………………………………………………………………………………</w:t>
      </w:r>
    </w:p>
    <w:p w14:paraId="4B4B947C" w14:textId="68BA1724" w:rsidR="00587620" w:rsidRPr="00587620" w:rsidRDefault="00587620" w:rsidP="006C699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697" w:hanging="357"/>
      </w:pPr>
      <w:r w:rsidRPr="00587620">
        <w:rPr>
          <w:b/>
          <w:bCs/>
        </w:rPr>
        <w:t xml:space="preserve">Tercih edilen </w:t>
      </w:r>
      <w:proofErr w:type="spellStart"/>
      <w:r w:rsidRPr="00587620">
        <w:rPr>
          <w:b/>
          <w:bCs/>
        </w:rPr>
        <w:t>mentörlük</w:t>
      </w:r>
      <w:proofErr w:type="spellEnd"/>
      <w:r w:rsidRPr="00587620">
        <w:rPr>
          <w:b/>
          <w:bCs/>
        </w:rPr>
        <w:t xml:space="preserve"> türü</w:t>
      </w:r>
      <w:r w:rsidR="00586DDB" w:rsidRPr="00587620">
        <w:rPr>
          <w:b/>
          <w:bCs/>
        </w:rPr>
        <w:t>:</w:t>
      </w:r>
      <w:r w:rsidR="00586DDB" w:rsidRPr="00587620">
        <w:rPr>
          <w:b/>
          <w:bCs/>
        </w:rPr>
        <w:br/>
      </w:r>
      <w:r w:rsidR="00586DDB" w:rsidRPr="00587620">
        <w:rPr>
          <w:rFonts w:ascii="Segoe UI Symbol" w:hAnsi="Segoe UI Symbol" w:cs="Segoe UI Symbol"/>
        </w:rPr>
        <w:t>☐</w:t>
      </w:r>
      <w:r w:rsidR="00586DDB" w:rsidRPr="00587620">
        <w:t xml:space="preserve"> Akademik destek (okuma-yazma desteği, matematik vb.)</w:t>
      </w:r>
      <w:r w:rsidR="00586DDB" w:rsidRPr="00587620">
        <w:br/>
      </w:r>
      <w:r w:rsidR="00586DDB" w:rsidRPr="00587620">
        <w:rPr>
          <w:rFonts w:ascii="Segoe UI Symbol" w:hAnsi="Segoe UI Symbol" w:cs="Segoe UI Symbol"/>
        </w:rPr>
        <w:t>☐</w:t>
      </w:r>
      <w:r w:rsidR="00586DDB" w:rsidRPr="00587620">
        <w:t xml:space="preserve"> Sanat</w:t>
      </w:r>
      <w:r w:rsidR="00586DDB" w:rsidRPr="00587620">
        <w:br/>
      </w:r>
      <w:r w:rsidR="00586DDB" w:rsidRPr="00587620">
        <w:rPr>
          <w:rFonts w:ascii="Segoe UI Symbol" w:hAnsi="Segoe UI Symbol" w:cs="Segoe UI Symbol"/>
        </w:rPr>
        <w:t>☐</w:t>
      </w:r>
      <w:r w:rsidR="00586DDB" w:rsidRPr="00587620">
        <w:t xml:space="preserve"> Spor</w:t>
      </w:r>
      <w:r w:rsidR="00586DDB" w:rsidRPr="00587620">
        <w:br/>
      </w:r>
      <w:r w:rsidR="00586DDB" w:rsidRPr="00587620">
        <w:rPr>
          <w:rFonts w:ascii="Segoe UI Symbol" w:hAnsi="Segoe UI Symbol" w:cs="Segoe UI Symbol"/>
        </w:rPr>
        <w:t>☐</w:t>
      </w:r>
      <w:r w:rsidR="00586DDB" w:rsidRPr="00587620">
        <w:t xml:space="preserve"> Sosyal beceriler</w:t>
      </w:r>
    </w:p>
    <w:p w14:paraId="01A89D4D" w14:textId="2E714AB4" w:rsidR="00586DDB" w:rsidRPr="00587620" w:rsidRDefault="00587620" w:rsidP="006C6992">
      <w:pPr>
        <w:pStyle w:val="NormalWeb"/>
        <w:spacing w:before="0" w:beforeAutospacing="0" w:after="0" w:afterAutospacing="0" w:line="276" w:lineRule="auto"/>
        <w:ind w:left="720"/>
      </w:pPr>
      <w:r w:rsidRPr="00587620">
        <w:rPr>
          <w:rFonts w:ascii="Segoe UI Symbol" w:hAnsi="Segoe UI Symbol" w:cs="Segoe UI Symbol"/>
        </w:rPr>
        <w:t>☐</w:t>
      </w:r>
      <w:r w:rsidRPr="00587620">
        <w:t xml:space="preserve"> Psikososyal destek (akran desteği düzeyinde)</w:t>
      </w:r>
      <w:r w:rsidR="00586DDB" w:rsidRPr="00587620">
        <w:br/>
      </w:r>
      <w:r w:rsidR="00586DDB" w:rsidRPr="00587620">
        <w:rPr>
          <w:rFonts w:ascii="Segoe UI Symbol" w:hAnsi="Segoe UI Symbol" w:cs="Segoe UI Symbol"/>
        </w:rPr>
        <w:t>☐</w:t>
      </w:r>
      <w:r w:rsidR="00586DDB" w:rsidRPr="00587620">
        <w:t xml:space="preserve"> Diğer: …………………………</w:t>
      </w:r>
    </w:p>
    <w:p w14:paraId="3CA744F3" w14:textId="1B233B6D" w:rsidR="00586DDB" w:rsidRPr="00587620" w:rsidRDefault="00586DDB" w:rsidP="006C6992">
      <w:pPr>
        <w:pStyle w:val="NormalWeb"/>
        <w:numPr>
          <w:ilvl w:val="0"/>
          <w:numId w:val="2"/>
        </w:numPr>
        <w:spacing w:line="276" w:lineRule="auto"/>
      </w:pPr>
      <w:r w:rsidRPr="00587620">
        <w:rPr>
          <w:b/>
          <w:bCs/>
        </w:rPr>
        <w:t>Daha önce çocuklarla çalıştınız mı?</w:t>
      </w:r>
      <w:r w:rsidRPr="00587620">
        <w:br/>
      </w:r>
      <w:r w:rsidRPr="00587620">
        <w:rPr>
          <w:rFonts w:ascii="Segoe UI Symbol" w:hAnsi="Segoe UI Symbol" w:cs="Segoe UI Symbol"/>
        </w:rPr>
        <w:t>☐</w:t>
      </w:r>
      <w:r w:rsidRPr="00587620">
        <w:t xml:space="preserve"> Evet                </w:t>
      </w:r>
      <w:r w:rsidRPr="00587620">
        <w:rPr>
          <w:rFonts w:ascii="Segoe UI Symbol" w:hAnsi="Segoe UI Symbol" w:cs="Segoe UI Symbol"/>
        </w:rPr>
        <w:t>☐</w:t>
      </w:r>
      <w:r w:rsidRPr="00587620">
        <w:t xml:space="preserve"> Hayır</w:t>
      </w:r>
      <w:r w:rsidRPr="00587620">
        <w:br/>
        <w:t xml:space="preserve">Eğer </w:t>
      </w:r>
      <w:r w:rsidRPr="00CF64AE">
        <w:rPr>
          <w:b/>
          <w:bCs/>
        </w:rPr>
        <w:t>evet</w:t>
      </w:r>
      <w:r w:rsidRPr="00587620">
        <w:t xml:space="preserve"> ise kısaca açıklayınız:</w:t>
      </w:r>
      <w:r w:rsidRPr="00587620">
        <w:br/>
        <w:t>………………………………………………………………………</w:t>
      </w:r>
      <w:r w:rsidR="003E1398" w:rsidRPr="00587620">
        <w:t>……………………………………………………………………………………………………………</w:t>
      </w:r>
    </w:p>
    <w:p w14:paraId="73BB2680" w14:textId="3D648EAE" w:rsidR="00586DDB" w:rsidRPr="00587620" w:rsidRDefault="00586DDB" w:rsidP="006C6992">
      <w:pPr>
        <w:pStyle w:val="NormalWeb"/>
        <w:spacing w:line="276" w:lineRule="auto"/>
        <w:rPr>
          <w:b/>
          <w:bCs/>
        </w:rPr>
      </w:pPr>
      <w:r w:rsidRPr="00587620">
        <w:rPr>
          <w:b/>
          <w:bCs/>
        </w:rPr>
        <w:t>3. Zaman ve Sorumluluk Bilgileri</w:t>
      </w:r>
    </w:p>
    <w:p w14:paraId="7743D705" w14:textId="0A716B3A" w:rsidR="00FA2540" w:rsidRPr="00587620" w:rsidRDefault="00FA2540" w:rsidP="006C6992">
      <w:pPr>
        <w:pStyle w:val="NormalWeb"/>
        <w:numPr>
          <w:ilvl w:val="0"/>
          <w:numId w:val="2"/>
        </w:numPr>
        <w:spacing w:line="276" w:lineRule="auto"/>
        <w:rPr>
          <w:b/>
          <w:bCs/>
        </w:rPr>
      </w:pPr>
      <w:r w:rsidRPr="00587620">
        <w:rPr>
          <w:b/>
          <w:bCs/>
        </w:rPr>
        <w:t>Haftalık ayırabileceği</w:t>
      </w:r>
      <w:r w:rsidR="00586DDB" w:rsidRPr="00587620">
        <w:rPr>
          <w:b/>
          <w:bCs/>
        </w:rPr>
        <w:t xml:space="preserve">niz </w:t>
      </w:r>
      <w:proofErr w:type="gramStart"/>
      <w:r w:rsidR="00586DDB" w:rsidRPr="00587620">
        <w:rPr>
          <w:b/>
          <w:bCs/>
        </w:rPr>
        <w:t>süre:…</w:t>
      </w:r>
      <w:proofErr w:type="gramEnd"/>
      <w:r w:rsidR="00586DDB" w:rsidRPr="00587620">
        <w:rPr>
          <w:b/>
          <w:bCs/>
        </w:rPr>
        <w:t>…………(saat)</w:t>
      </w:r>
    </w:p>
    <w:p w14:paraId="66A00073" w14:textId="77777777" w:rsidR="00586DDB" w:rsidRPr="00587620" w:rsidRDefault="00586DDB" w:rsidP="006C6992">
      <w:pPr>
        <w:pStyle w:val="NormalWeb"/>
        <w:numPr>
          <w:ilvl w:val="0"/>
          <w:numId w:val="2"/>
        </w:numPr>
        <w:spacing w:line="276" w:lineRule="auto"/>
        <w:rPr>
          <w:b/>
          <w:bCs/>
        </w:rPr>
      </w:pPr>
      <w:r w:rsidRPr="00587620">
        <w:rPr>
          <w:b/>
          <w:bCs/>
        </w:rPr>
        <w:t>Uygun gün ve saatler:</w:t>
      </w:r>
    </w:p>
    <w:p w14:paraId="65395BE3" w14:textId="233E1A6A" w:rsidR="00FA2540" w:rsidRPr="00587620" w:rsidRDefault="00FA2540" w:rsidP="006C6992">
      <w:pPr>
        <w:pStyle w:val="NormalWeb"/>
        <w:numPr>
          <w:ilvl w:val="0"/>
          <w:numId w:val="2"/>
        </w:numPr>
        <w:spacing w:line="276" w:lineRule="auto"/>
        <w:rPr>
          <w:b/>
          <w:bCs/>
        </w:rPr>
      </w:pPr>
      <w:r w:rsidRPr="00587620">
        <w:rPr>
          <w:b/>
          <w:bCs/>
        </w:rPr>
        <w:t>Proje süresince devam edebilme durumu</w:t>
      </w:r>
      <w:r w:rsidR="00586DDB" w:rsidRPr="00587620">
        <w:rPr>
          <w:b/>
          <w:bCs/>
        </w:rPr>
        <w:t>:</w:t>
      </w:r>
    </w:p>
    <w:p w14:paraId="5AA46EA6" w14:textId="650D00EC" w:rsidR="00586DDB" w:rsidRPr="00587620" w:rsidRDefault="00586DDB" w:rsidP="006C6992">
      <w:pPr>
        <w:pStyle w:val="NormalWeb"/>
        <w:spacing w:line="276" w:lineRule="auto"/>
        <w:rPr>
          <w:b/>
          <w:bCs/>
        </w:rPr>
      </w:pPr>
      <w:r w:rsidRPr="00587620">
        <w:rPr>
          <w:b/>
          <w:bCs/>
        </w:rPr>
        <w:t xml:space="preserve">4. </w:t>
      </w:r>
      <w:proofErr w:type="spellStart"/>
      <w:r w:rsidRPr="00587620">
        <w:rPr>
          <w:b/>
          <w:bCs/>
        </w:rPr>
        <w:t>Mentörlük</w:t>
      </w:r>
      <w:proofErr w:type="spellEnd"/>
      <w:r w:rsidRPr="00587620">
        <w:rPr>
          <w:b/>
          <w:bCs/>
        </w:rPr>
        <w:t xml:space="preserve"> Motivasyonu</w:t>
      </w:r>
    </w:p>
    <w:p w14:paraId="1417134D" w14:textId="1E6EB44D" w:rsidR="00586DDB" w:rsidRDefault="00586DDB" w:rsidP="006C6992">
      <w:pPr>
        <w:pStyle w:val="NormalWeb"/>
        <w:spacing w:line="276" w:lineRule="auto"/>
      </w:pPr>
      <w:r w:rsidRPr="00587620">
        <w:lastRenderedPageBreak/>
        <w:t xml:space="preserve">Bu projede </w:t>
      </w:r>
      <w:proofErr w:type="spellStart"/>
      <w:r w:rsidRPr="00587620">
        <w:t>mentör</w:t>
      </w:r>
      <w:proofErr w:type="spellEnd"/>
      <w:r w:rsidRPr="00587620">
        <w:t xml:space="preserve"> olmayı isteme nedeninizi kısaca açıklayınız:</w:t>
      </w:r>
      <w:r w:rsidR="006C6992">
        <w:t xml:space="preserve"> </w:t>
      </w:r>
      <w:r w:rsidRPr="00587620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55A06" w:rsidRPr="00587620">
        <w:t>…</w:t>
      </w:r>
      <w:r w:rsidRPr="00587620">
        <w:t>…………………………………………………………………………………………………………………………………………………………………………………………………</w:t>
      </w:r>
      <w:r w:rsidR="00587620">
        <w:t>…………………………………………………………………………………………………</w:t>
      </w:r>
    </w:p>
    <w:p w14:paraId="482D393F" w14:textId="4BA2CF2A" w:rsidR="006C6992" w:rsidRDefault="006C6992" w:rsidP="006C6992">
      <w:pPr>
        <w:pStyle w:val="NormalWeb"/>
        <w:spacing w:line="276" w:lineRule="auto"/>
      </w:pPr>
      <w:r>
        <w:t>Bu projeden kişisel olarak ne bekliyorsunuz?</w:t>
      </w:r>
    </w:p>
    <w:p w14:paraId="6D053183" w14:textId="77777777" w:rsidR="006C6992" w:rsidRDefault="006C6992" w:rsidP="006C6992">
      <w:pPr>
        <w:pStyle w:val="NormalWeb"/>
        <w:spacing w:line="276" w:lineRule="auto"/>
      </w:pPr>
      <w:r w:rsidRPr="0058762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</w:t>
      </w:r>
    </w:p>
    <w:p w14:paraId="7F1FBACB" w14:textId="77777777" w:rsidR="006C6992" w:rsidRDefault="006C6992" w:rsidP="006C6992">
      <w:pPr>
        <w:pStyle w:val="NormalWeb"/>
        <w:spacing w:line="276" w:lineRule="auto"/>
      </w:pPr>
      <w:r>
        <w:t>Çocuklarla çalışırken hangi konularda desteğe ihtiyaç duyabileceğinizi düşünüyorsunuz?</w:t>
      </w:r>
    </w:p>
    <w:p w14:paraId="0EDEA1BA" w14:textId="61F04FAD" w:rsidR="006C6992" w:rsidRDefault="006C6992" w:rsidP="006C6992">
      <w:pPr>
        <w:pStyle w:val="NormalWeb"/>
        <w:spacing w:line="276" w:lineRule="auto"/>
      </w:pPr>
      <w:r w:rsidRPr="0058762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</w:t>
      </w:r>
    </w:p>
    <w:p w14:paraId="7F4E00B8" w14:textId="77777777" w:rsidR="006C6992" w:rsidRDefault="006C6992" w:rsidP="006C6992">
      <w:pPr>
        <w:pStyle w:val="NormalWeb"/>
        <w:spacing w:line="276" w:lineRule="auto"/>
      </w:pPr>
      <w:r>
        <w:t>Kendi güçlü yönlerinizin bir çocuk için nasıl faydalı olacağını düşünüyorsunuz?</w:t>
      </w:r>
    </w:p>
    <w:p w14:paraId="7CF09120" w14:textId="2F6AC750" w:rsidR="006C6992" w:rsidRPr="00587620" w:rsidRDefault="006C6992" w:rsidP="006C6992">
      <w:pPr>
        <w:pStyle w:val="NormalWeb"/>
        <w:spacing w:line="360" w:lineRule="auto"/>
      </w:pPr>
      <w:r w:rsidRPr="0058762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</w:t>
      </w:r>
    </w:p>
    <w:p w14:paraId="6C6A46DA" w14:textId="2A54B38A" w:rsidR="00C55A06" w:rsidRPr="00587620" w:rsidRDefault="00C55A06" w:rsidP="006C6992">
      <w:pPr>
        <w:pStyle w:val="NormalWeb"/>
        <w:spacing w:line="276" w:lineRule="auto"/>
        <w:jc w:val="both"/>
        <w:rPr>
          <w:b/>
          <w:bCs/>
        </w:rPr>
      </w:pPr>
      <w:r w:rsidRPr="00587620">
        <w:t xml:space="preserve">* Bu bilgiler </w:t>
      </w:r>
      <w:proofErr w:type="spellStart"/>
      <w:r w:rsidRPr="00587620">
        <w:t>mentörün</w:t>
      </w:r>
      <w:proofErr w:type="spellEnd"/>
      <w:r w:rsidRPr="00587620">
        <w:t xml:space="preserve"> projede resmî olarak yer alabilmesi ve gerektiğinde kendisine ulaşılabilmesi için zorunludur.</w:t>
      </w:r>
    </w:p>
    <w:p w14:paraId="1A1CAEDD" w14:textId="77777777" w:rsidR="00586DDB" w:rsidRPr="00587620" w:rsidRDefault="00586DDB" w:rsidP="006C699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formda verdiğim bilgilerin doğru olduğunu beyan ederim.</w:t>
      </w:r>
    </w:p>
    <w:p w14:paraId="596D2462" w14:textId="77777777" w:rsidR="00586DDB" w:rsidRPr="00587620" w:rsidRDefault="00586DDB" w:rsidP="006C699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Ad </w:t>
      </w:r>
      <w:proofErr w:type="spellStart"/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</w:t>
      </w:r>
      <w:proofErr w:type="spellEnd"/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/>
        <w:t>İmza:</w:t>
      </w: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/>
        <w:t>Tarih:</w:t>
      </w:r>
    </w:p>
    <w:p w14:paraId="007370CA" w14:textId="77777777" w:rsidR="00864C0E" w:rsidRPr="00587620" w:rsidRDefault="00864C0E" w:rsidP="006C699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2BF6D17" w14:textId="5FCBB9E7" w:rsidR="00FA2540" w:rsidRPr="006C6992" w:rsidRDefault="00864C0E" w:rsidP="006C699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8762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Ek:</w:t>
      </w:r>
      <w:r w:rsidRPr="005876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 Belgesi (</w:t>
      </w:r>
      <w:r w:rsidR="0027374F" w:rsidRPr="00587620">
        <w:rPr>
          <w:rStyle w:val="Gl"/>
          <w:rFonts w:ascii="Times New Roman" w:hAnsi="Times New Roman" w:cs="Times New Roman"/>
          <w:b w:val="0"/>
          <w:bCs w:val="0"/>
          <w:color w:val="212529"/>
          <w:shd w:val="clear" w:color="auto" w:fill="FFFFFF"/>
        </w:rPr>
        <w:t>Disiplin cezası almadığınıza dair bilgi</w:t>
      </w:r>
      <w:r w:rsidR="0027374F" w:rsidRPr="00587620">
        <w:rPr>
          <w:rFonts w:ascii="Times New Roman" w:hAnsi="Times New Roman" w:cs="Times New Roman"/>
          <w:color w:val="212529"/>
          <w:shd w:val="clear" w:color="auto" w:fill="FFFFFF"/>
        </w:rPr>
        <w:t>nin bulunması zorunludur</w:t>
      </w:r>
      <w:r w:rsidRPr="005876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sectPr w:rsidR="00FA2540" w:rsidRPr="006C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78F4"/>
    <w:multiLevelType w:val="multilevel"/>
    <w:tmpl w:val="052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21A31"/>
    <w:multiLevelType w:val="multilevel"/>
    <w:tmpl w:val="18E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5AEB"/>
    <w:multiLevelType w:val="multilevel"/>
    <w:tmpl w:val="710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705EA"/>
    <w:multiLevelType w:val="hybridMultilevel"/>
    <w:tmpl w:val="1F3492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3E4F"/>
    <w:multiLevelType w:val="hybridMultilevel"/>
    <w:tmpl w:val="8DBE52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2419">
    <w:abstractNumId w:val="0"/>
  </w:num>
  <w:num w:numId="2" w16cid:durableId="707951156">
    <w:abstractNumId w:val="4"/>
  </w:num>
  <w:num w:numId="3" w16cid:durableId="1052391008">
    <w:abstractNumId w:val="2"/>
  </w:num>
  <w:num w:numId="4" w16cid:durableId="921717636">
    <w:abstractNumId w:val="3"/>
  </w:num>
  <w:num w:numId="5" w16cid:durableId="35450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40"/>
    <w:rsid w:val="00085EF6"/>
    <w:rsid w:val="0018522A"/>
    <w:rsid w:val="0027374F"/>
    <w:rsid w:val="003E1398"/>
    <w:rsid w:val="00431EC7"/>
    <w:rsid w:val="00520EA6"/>
    <w:rsid w:val="00586DDB"/>
    <w:rsid w:val="00587620"/>
    <w:rsid w:val="006C6992"/>
    <w:rsid w:val="007B7DA1"/>
    <w:rsid w:val="00864C0E"/>
    <w:rsid w:val="00866435"/>
    <w:rsid w:val="00BA3F29"/>
    <w:rsid w:val="00C55A06"/>
    <w:rsid w:val="00CF64AE"/>
    <w:rsid w:val="00EC093B"/>
    <w:rsid w:val="00ED1839"/>
    <w:rsid w:val="00F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8E54"/>
  <w15:chartTrackingRefBased/>
  <w15:docId w15:val="{D2135D8E-1EF2-754C-8063-05CC6A71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A2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2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2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A2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5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5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5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5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5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5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5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5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5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5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5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73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AYDIN</dc:creator>
  <cp:keywords/>
  <dc:description/>
  <cp:lastModifiedBy>Sibel AYDIN</cp:lastModifiedBy>
  <cp:revision>10</cp:revision>
  <dcterms:created xsi:type="dcterms:W3CDTF">2025-12-31T09:37:00Z</dcterms:created>
  <dcterms:modified xsi:type="dcterms:W3CDTF">2025-12-31T13:14:00Z</dcterms:modified>
</cp:coreProperties>
</file>